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E380" w14:textId="77777777" w:rsidR="000B7680" w:rsidRDefault="00000000">
      <w:pPr>
        <w:pStyle w:val="Corpotesto"/>
        <w:ind w:left="25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4B2EB8" wp14:editId="2A4C25E8">
            <wp:extent cx="3076748" cy="1247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748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55348" w14:textId="77777777" w:rsidR="000B7680" w:rsidRDefault="000B7680">
      <w:pPr>
        <w:pStyle w:val="Corpotesto"/>
        <w:spacing w:before="5"/>
        <w:ind w:left="0"/>
        <w:rPr>
          <w:rFonts w:ascii="Times New Roman"/>
          <w:sz w:val="22"/>
        </w:rPr>
      </w:pPr>
    </w:p>
    <w:p w14:paraId="5128CA52" w14:textId="77777777" w:rsidR="000B7680" w:rsidRDefault="00000000">
      <w:pPr>
        <w:pStyle w:val="Titolo"/>
      </w:pP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Magistrale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</w:t>
      </w:r>
      <w:r>
        <w:rPr>
          <w:spacing w:val="-3"/>
        </w:rPr>
        <w:t xml:space="preserve"> </w:t>
      </w:r>
      <w:r>
        <w:t>Infermieristiche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Ostetriche</w:t>
      </w:r>
    </w:p>
    <w:p w14:paraId="24E696F0" w14:textId="250E0596" w:rsidR="000B7680" w:rsidRDefault="00000000">
      <w:pPr>
        <w:pStyle w:val="Titolo2"/>
        <w:spacing w:before="100"/>
        <w:ind w:left="1710" w:right="1969"/>
        <w:jc w:val="center"/>
      </w:pPr>
      <w:r>
        <w:rPr>
          <w:u w:val="single"/>
        </w:rPr>
        <w:t>MODULO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 w:rsidR="00356BE3">
        <w:rPr>
          <w:spacing w:val="-3"/>
          <w:u w:val="single"/>
        </w:rPr>
        <w:t>AUTO</w:t>
      </w:r>
      <w:r>
        <w:rPr>
          <w:u w:val="single"/>
        </w:rPr>
        <w:t>VALUTAZIONE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 TIROCINIO</w:t>
      </w:r>
    </w:p>
    <w:p w14:paraId="3D394549" w14:textId="7575ECF2" w:rsidR="000B7680" w:rsidRDefault="00346BBD">
      <w:pPr>
        <w:pStyle w:val="Corpotesto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56FFAF" wp14:editId="22B784FF">
                <wp:extent cx="6382385" cy="774700"/>
                <wp:effectExtent l="6985" t="5715" r="11430" b="10160"/>
                <wp:docPr id="15241241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774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94C61C" w14:textId="77777777" w:rsidR="000B7680" w:rsidRDefault="00000000">
                            <w:pPr>
                              <w:spacing w:before="120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relativi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studente:</w:t>
                            </w:r>
                          </w:p>
                          <w:p w14:paraId="1180E017" w14:textId="77777777" w:rsidR="000B7680" w:rsidRDefault="00000000">
                            <w:pPr>
                              <w:spacing w:before="120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Nome: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18218383" w14:textId="77777777" w:rsidR="000B7680" w:rsidRDefault="00000000">
                            <w:pPr>
                              <w:tabs>
                                <w:tab w:val="left" w:pos="1802"/>
                                <w:tab w:val="left" w:pos="2640"/>
                              </w:tabs>
                              <w:spacing w:before="119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corso: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1°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56FF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02.55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" filled="f" strokeweight=".48pt">
                <v:textbox inset="0,0,0,0">
                  <w:txbxContent>
                    <w:p w14:paraId="2794C61C" w14:textId="77777777" w:rsidR="000B7680" w:rsidRDefault="00000000">
                      <w:pPr>
                        <w:spacing w:before="120"/>
                        <w:ind w:left="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relativi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studente:</w:t>
                      </w:r>
                    </w:p>
                    <w:p w14:paraId="1180E017" w14:textId="77777777" w:rsidR="000B7680" w:rsidRDefault="00000000">
                      <w:pPr>
                        <w:spacing w:before="120"/>
                        <w:ind w:left="6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Nome: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……………………………………………………………………………………………</w:t>
                      </w:r>
                    </w:p>
                    <w:p w14:paraId="18218383" w14:textId="77777777" w:rsidR="000B7680" w:rsidRDefault="00000000">
                      <w:pPr>
                        <w:tabs>
                          <w:tab w:val="left" w:pos="1802"/>
                          <w:tab w:val="left" w:pos="2640"/>
                        </w:tabs>
                        <w:spacing w:before="119"/>
                        <w:ind w:left="6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corso: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□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1°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□</w:t>
                      </w:r>
                      <w:r>
                        <w:rPr>
                          <w:rFonts w:ascii="Microsoft Sans Serif" w:hAnsi="Microsoft Sans Seri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23E207" w14:textId="1B4E1A98" w:rsidR="000B7680" w:rsidRDefault="00346BBD">
      <w:pPr>
        <w:spacing w:before="94"/>
        <w:ind w:left="19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D119BC" wp14:editId="72E02090">
                <wp:simplePos x="0" y="0"/>
                <wp:positionH relativeFrom="page">
                  <wp:posOffset>666115</wp:posOffset>
                </wp:positionH>
                <wp:positionV relativeFrom="paragraph">
                  <wp:posOffset>235585</wp:posOffset>
                </wp:positionV>
                <wp:extent cx="6388735" cy="1835150"/>
                <wp:effectExtent l="0" t="0" r="0" b="0"/>
                <wp:wrapTopAndBottom/>
                <wp:docPr id="19112505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1835150"/>
                          <a:chOff x="1049" y="371"/>
                          <a:chExt cx="10061" cy="2890"/>
                        </a:xfrm>
                      </wpg:grpSpPr>
                      <wps:wsp>
                        <wps:cNvPr id="1297703478" name="AutoShape 5"/>
                        <wps:cNvSpPr>
                          <a:spLocks/>
                        </wps:cNvSpPr>
                        <wps:spPr bwMode="auto">
                          <a:xfrm>
                            <a:off x="1048" y="370"/>
                            <a:ext cx="10061" cy="2890"/>
                          </a:xfrm>
                          <a:custGeom>
                            <a:avLst/>
                            <a:gdLst>
                              <a:gd name="T0" fmla="+- 0 1058 1049"/>
                              <a:gd name="T1" fmla="*/ T0 w 10061"/>
                              <a:gd name="T2" fmla="+- 0 371 371"/>
                              <a:gd name="T3" fmla="*/ 371 h 2890"/>
                              <a:gd name="T4" fmla="+- 0 1049 1049"/>
                              <a:gd name="T5" fmla="*/ T4 w 10061"/>
                              <a:gd name="T6" fmla="+- 0 371 371"/>
                              <a:gd name="T7" fmla="*/ 371 h 2890"/>
                              <a:gd name="T8" fmla="+- 0 1049 1049"/>
                              <a:gd name="T9" fmla="*/ T8 w 10061"/>
                              <a:gd name="T10" fmla="+- 0 381 371"/>
                              <a:gd name="T11" fmla="*/ 381 h 2890"/>
                              <a:gd name="T12" fmla="+- 0 1049 1049"/>
                              <a:gd name="T13" fmla="*/ T12 w 10061"/>
                              <a:gd name="T14" fmla="+- 0 1120 371"/>
                              <a:gd name="T15" fmla="*/ 1120 h 2890"/>
                              <a:gd name="T16" fmla="+- 0 1049 1049"/>
                              <a:gd name="T17" fmla="*/ T16 w 10061"/>
                              <a:gd name="T18" fmla="+- 0 1518 371"/>
                              <a:gd name="T19" fmla="*/ 1518 h 2890"/>
                              <a:gd name="T20" fmla="+- 0 1049 1049"/>
                              <a:gd name="T21" fmla="*/ T20 w 10061"/>
                              <a:gd name="T22" fmla="+- 0 1518 371"/>
                              <a:gd name="T23" fmla="*/ 1518 h 2890"/>
                              <a:gd name="T24" fmla="+- 0 1049 1049"/>
                              <a:gd name="T25" fmla="*/ T24 w 10061"/>
                              <a:gd name="T26" fmla="+- 0 3261 371"/>
                              <a:gd name="T27" fmla="*/ 3261 h 2890"/>
                              <a:gd name="T28" fmla="+- 0 1058 1049"/>
                              <a:gd name="T29" fmla="*/ T28 w 10061"/>
                              <a:gd name="T30" fmla="+- 0 3261 371"/>
                              <a:gd name="T31" fmla="*/ 3261 h 2890"/>
                              <a:gd name="T32" fmla="+- 0 1058 1049"/>
                              <a:gd name="T33" fmla="*/ T32 w 10061"/>
                              <a:gd name="T34" fmla="+- 0 1518 371"/>
                              <a:gd name="T35" fmla="*/ 1518 h 2890"/>
                              <a:gd name="T36" fmla="+- 0 1058 1049"/>
                              <a:gd name="T37" fmla="*/ T36 w 10061"/>
                              <a:gd name="T38" fmla="+- 0 1518 371"/>
                              <a:gd name="T39" fmla="*/ 1518 h 2890"/>
                              <a:gd name="T40" fmla="+- 0 1058 1049"/>
                              <a:gd name="T41" fmla="*/ T40 w 10061"/>
                              <a:gd name="T42" fmla="+- 0 1120 371"/>
                              <a:gd name="T43" fmla="*/ 1120 h 2890"/>
                              <a:gd name="T44" fmla="+- 0 1058 1049"/>
                              <a:gd name="T45" fmla="*/ T44 w 10061"/>
                              <a:gd name="T46" fmla="+- 0 381 371"/>
                              <a:gd name="T47" fmla="*/ 381 h 2890"/>
                              <a:gd name="T48" fmla="+- 0 1058 1049"/>
                              <a:gd name="T49" fmla="*/ T48 w 10061"/>
                              <a:gd name="T50" fmla="+- 0 371 371"/>
                              <a:gd name="T51" fmla="*/ 371 h 2890"/>
                              <a:gd name="T52" fmla="+- 0 11109 1049"/>
                              <a:gd name="T53" fmla="*/ T52 w 10061"/>
                              <a:gd name="T54" fmla="+- 0 371 371"/>
                              <a:gd name="T55" fmla="*/ 371 h 2890"/>
                              <a:gd name="T56" fmla="+- 0 11100 1049"/>
                              <a:gd name="T57" fmla="*/ T56 w 10061"/>
                              <a:gd name="T58" fmla="+- 0 371 371"/>
                              <a:gd name="T59" fmla="*/ 371 h 2890"/>
                              <a:gd name="T60" fmla="+- 0 1058 1049"/>
                              <a:gd name="T61" fmla="*/ T60 w 10061"/>
                              <a:gd name="T62" fmla="+- 0 371 371"/>
                              <a:gd name="T63" fmla="*/ 371 h 2890"/>
                              <a:gd name="T64" fmla="+- 0 1058 1049"/>
                              <a:gd name="T65" fmla="*/ T64 w 10061"/>
                              <a:gd name="T66" fmla="+- 0 381 371"/>
                              <a:gd name="T67" fmla="*/ 381 h 2890"/>
                              <a:gd name="T68" fmla="+- 0 11100 1049"/>
                              <a:gd name="T69" fmla="*/ T68 w 10061"/>
                              <a:gd name="T70" fmla="+- 0 381 371"/>
                              <a:gd name="T71" fmla="*/ 381 h 2890"/>
                              <a:gd name="T72" fmla="+- 0 11100 1049"/>
                              <a:gd name="T73" fmla="*/ T72 w 10061"/>
                              <a:gd name="T74" fmla="+- 0 1120 371"/>
                              <a:gd name="T75" fmla="*/ 1120 h 2890"/>
                              <a:gd name="T76" fmla="+- 0 11100 1049"/>
                              <a:gd name="T77" fmla="*/ T76 w 10061"/>
                              <a:gd name="T78" fmla="+- 0 1518 371"/>
                              <a:gd name="T79" fmla="*/ 1518 h 2890"/>
                              <a:gd name="T80" fmla="+- 0 11100 1049"/>
                              <a:gd name="T81" fmla="*/ T80 w 10061"/>
                              <a:gd name="T82" fmla="+- 0 1518 371"/>
                              <a:gd name="T83" fmla="*/ 1518 h 2890"/>
                              <a:gd name="T84" fmla="+- 0 11100 1049"/>
                              <a:gd name="T85" fmla="*/ T84 w 10061"/>
                              <a:gd name="T86" fmla="+- 0 3261 371"/>
                              <a:gd name="T87" fmla="*/ 3261 h 2890"/>
                              <a:gd name="T88" fmla="+- 0 11109 1049"/>
                              <a:gd name="T89" fmla="*/ T88 w 10061"/>
                              <a:gd name="T90" fmla="+- 0 3261 371"/>
                              <a:gd name="T91" fmla="*/ 3261 h 2890"/>
                              <a:gd name="T92" fmla="+- 0 11109 1049"/>
                              <a:gd name="T93" fmla="*/ T92 w 10061"/>
                              <a:gd name="T94" fmla="+- 0 1518 371"/>
                              <a:gd name="T95" fmla="*/ 1518 h 2890"/>
                              <a:gd name="T96" fmla="+- 0 11109 1049"/>
                              <a:gd name="T97" fmla="*/ T96 w 10061"/>
                              <a:gd name="T98" fmla="+- 0 1518 371"/>
                              <a:gd name="T99" fmla="*/ 1518 h 2890"/>
                              <a:gd name="T100" fmla="+- 0 11109 1049"/>
                              <a:gd name="T101" fmla="*/ T100 w 10061"/>
                              <a:gd name="T102" fmla="+- 0 1120 371"/>
                              <a:gd name="T103" fmla="*/ 1120 h 2890"/>
                              <a:gd name="T104" fmla="+- 0 11109 1049"/>
                              <a:gd name="T105" fmla="*/ T104 w 10061"/>
                              <a:gd name="T106" fmla="+- 0 381 371"/>
                              <a:gd name="T107" fmla="*/ 381 h 2890"/>
                              <a:gd name="T108" fmla="+- 0 11109 1049"/>
                              <a:gd name="T109" fmla="*/ T108 w 10061"/>
                              <a:gd name="T110" fmla="+- 0 371 371"/>
                              <a:gd name="T111" fmla="*/ 371 h 2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1" h="289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49"/>
                                </a:lnTo>
                                <a:lnTo>
                                  <a:pt x="0" y="1147"/>
                                </a:lnTo>
                                <a:lnTo>
                                  <a:pt x="0" y="2890"/>
                                </a:lnTo>
                                <a:lnTo>
                                  <a:pt x="9" y="2890"/>
                                </a:lnTo>
                                <a:lnTo>
                                  <a:pt x="9" y="1147"/>
                                </a:lnTo>
                                <a:lnTo>
                                  <a:pt x="9" y="749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060" y="0"/>
                                </a:moveTo>
                                <a:lnTo>
                                  <a:pt x="10051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0051" y="10"/>
                                </a:lnTo>
                                <a:lnTo>
                                  <a:pt x="10051" y="749"/>
                                </a:lnTo>
                                <a:lnTo>
                                  <a:pt x="10051" y="1147"/>
                                </a:lnTo>
                                <a:lnTo>
                                  <a:pt x="10051" y="2890"/>
                                </a:lnTo>
                                <a:lnTo>
                                  <a:pt x="10060" y="2890"/>
                                </a:lnTo>
                                <a:lnTo>
                                  <a:pt x="10060" y="1147"/>
                                </a:lnTo>
                                <a:lnTo>
                                  <a:pt x="10060" y="749"/>
                                </a:lnTo>
                                <a:lnTo>
                                  <a:pt x="10060" y="10"/>
                                </a:lnTo>
                                <a:lnTo>
                                  <a:pt x="1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7162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370"/>
                            <a:ext cx="10061" cy="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90F81" w14:textId="77777777" w:rsidR="000B7680" w:rsidRDefault="00000000">
                              <w:pPr>
                                <w:spacing w:before="131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Unità/Servizio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dove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svolge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tirocinio: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</w:t>
                              </w:r>
                            </w:p>
                            <w:p w14:paraId="63B48A79" w14:textId="77777777" w:rsidR="000B7680" w:rsidRDefault="00000000">
                              <w:pPr>
                                <w:spacing w:before="122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tirocinio: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20313028" w14:textId="77777777" w:rsidR="000B7680" w:rsidRDefault="00000000">
                              <w:pPr>
                                <w:spacing w:before="179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Periodo: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</w:t>
                              </w:r>
                            </w:p>
                            <w:p w14:paraId="1A112D19" w14:textId="77777777" w:rsidR="000B7680" w:rsidRDefault="00000000">
                              <w:pPr>
                                <w:spacing w:before="180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Obiettivi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tirocinio: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FFBE543" w14:textId="77777777" w:rsidR="000B7680" w:rsidRDefault="00000000">
                              <w:pPr>
                                <w:spacing w:before="120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D96F244" w14:textId="77777777" w:rsidR="000B7680" w:rsidRDefault="00000000">
                              <w:pPr>
                                <w:spacing w:before="119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33C62F2" w14:textId="2AD9B148" w:rsidR="000B7680" w:rsidRPr="00356BE3" w:rsidRDefault="00000000" w:rsidP="00356BE3">
                              <w:pPr>
                                <w:spacing w:before="120"/>
                                <w:ind w:left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119BC" id="Group 3" o:spid="_x0000_s1027" style="position:absolute;left:0;text-align:left;margin-left:52.45pt;margin-top:18.55pt;width:503.05pt;height:144.5pt;z-index:-15728128;mso-wrap-distance-left:0;mso-wrap-distance-right:0;mso-position-horizontal-relative:page;mso-position-vertical-relative:text" coordorigin="1049,371" coordsize="10061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">
                <v:shape id="AutoShape 5" o:spid="_x0000_s1028" style="position:absolute;left:1048;top:370;width:10061;height:2890;visibility:visible;mso-wrap-style:square;v-text-anchor:top" coordsize="10061,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" path="m9,l,,,10,,749r,398l,2890r9,l9,1147,9,749,9,10,9,xm10060,r-9,l9,r,10l10051,10r,739l10051,1147r,1743l10060,2890r,-1743l10060,749r,-739l10060,xe" fillcolor="black" stroked="f">
                  <v:path arrowok="t" o:connecttype="custom" o:connectlocs="9,371;0,371;0,381;0,1120;0,1518;0,1518;0,3261;9,3261;9,1518;9,1518;9,1120;9,381;9,371;10060,371;10051,371;9,371;9,381;10051,381;10051,1120;10051,1518;10051,1518;10051,3261;10060,3261;10060,1518;10060,1518;10060,1120;10060,381;10060,371" o:connectangles="0,0,0,0,0,0,0,0,0,0,0,0,0,0,0,0,0,0,0,0,0,0,0,0,0,0,0,0"/>
                </v:shape>
                <v:shape id="Text Box 4" o:spid="_x0000_s1029" type="#_x0000_t202" style="position:absolute;left:1048;top:370;width:10061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" filled="f" stroked="f">
                  <v:textbox inset="0,0,0,0">
                    <w:txbxContent>
                      <w:p w14:paraId="30590F81" w14:textId="77777777" w:rsidR="000B7680" w:rsidRDefault="00000000">
                        <w:pPr>
                          <w:spacing w:before="131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Unità/Servizio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dove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svolge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tirocinio: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</w:t>
                        </w:r>
                      </w:p>
                      <w:p w14:paraId="63B48A79" w14:textId="77777777" w:rsidR="000B7680" w:rsidRDefault="00000000">
                        <w:pPr>
                          <w:spacing w:before="122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Tutor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tirocinio: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</w:t>
                        </w:r>
                      </w:p>
                      <w:p w14:paraId="20313028" w14:textId="77777777" w:rsidR="000B7680" w:rsidRDefault="00000000">
                        <w:pPr>
                          <w:spacing w:before="179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Periodo: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Totale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</w:t>
                        </w:r>
                      </w:p>
                      <w:p w14:paraId="1A112D19" w14:textId="77777777" w:rsidR="000B7680" w:rsidRDefault="00000000">
                        <w:pPr>
                          <w:spacing w:before="180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Obiettivi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tirocinio: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</w:t>
                        </w:r>
                      </w:p>
                      <w:p w14:paraId="1FFBE543" w14:textId="77777777" w:rsidR="000B7680" w:rsidRDefault="00000000">
                        <w:pPr>
                          <w:spacing w:before="120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1D96F244" w14:textId="77777777" w:rsidR="000B7680" w:rsidRDefault="00000000">
                        <w:pPr>
                          <w:spacing w:before="119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133C62F2" w14:textId="2AD9B148" w:rsidR="000B7680" w:rsidRPr="00356BE3" w:rsidRDefault="00000000" w:rsidP="00356BE3">
                        <w:pPr>
                          <w:spacing w:before="120"/>
                          <w:ind w:left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b/>
          <w:sz w:val="18"/>
        </w:rPr>
        <w:t>Dati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relativi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al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tirocinio</w:t>
      </w:r>
    </w:p>
    <w:p w14:paraId="50A2FE95" w14:textId="77777777" w:rsidR="000B7680" w:rsidRDefault="00000000">
      <w:pPr>
        <w:pStyle w:val="Titolo2"/>
      </w:pPr>
      <w:r>
        <w:t>Valutazione</w:t>
      </w:r>
      <w:r>
        <w:rPr>
          <w:spacing w:val="-5"/>
        </w:rPr>
        <w:t xml:space="preserve"> </w:t>
      </w:r>
      <w:r>
        <w:t>dell’esperienza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</w:p>
    <w:p w14:paraId="180D8461" w14:textId="20F2DE76" w:rsidR="000B7680" w:rsidRDefault="00346BBD">
      <w:pPr>
        <w:pStyle w:val="Corpotesto"/>
        <w:spacing w:before="1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7CD5356F" wp14:editId="4891EB0B">
                <wp:simplePos x="0" y="0"/>
                <wp:positionH relativeFrom="page">
                  <wp:posOffset>666115</wp:posOffset>
                </wp:positionH>
                <wp:positionV relativeFrom="paragraph">
                  <wp:posOffset>36830</wp:posOffset>
                </wp:positionV>
                <wp:extent cx="6388735" cy="3847465"/>
                <wp:effectExtent l="0" t="0" r="0" b="0"/>
                <wp:wrapNone/>
                <wp:docPr id="2975467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8735" cy="3847465"/>
                        </a:xfrm>
                        <a:custGeom>
                          <a:avLst/>
                          <a:gdLst>
                            <a:gd name="T0" fmla="+- 0 1058 1049"/>
                            <a:gd name="T1" fmla="*/ T0 w 10061"/>
                            <a:gd name="T2" fmla="+- 0 6107 58"/>
                            <a:gd name="T3" fmla="*/ 6107 h 6059"/>
                            <a:gd name="T4" fmla="+- 0 1049 1049"/>
                            <a:gd name="T5" fmla="*/ T4 w 10061"/>
                            <a:gd name="T6" fmla="+- 0 6107 58"/>
                            <a:gd name="T7" fmla="*/ 6107 h 6059"/>
                            <a:gd name="T8" fmla="+- 0 1049 1049"/>
                            <a:gd name="T9" fmla="*/ T8 w 10061"/>
                            <a:gd name="T10" fmla="+- 0 6117 58"/>
                            <a:gd name="T11" fmla="*/ 6117 h 6059"/>
                            <a:gd name="T12" fmla="+- 0 1058 1049"/>
                            <a:gd name="T13" fmla="*/ T12 w 10061"/>
                            <a:gd name="T14" fmla="+- 0 6117 58"/>
                            <a:gd name="T15" fmla="*/ 6117 h 6059"/>
                            <a:gd name="T16" fmla="+- 0 1058 1049"/>
                            <a:gd name="T17" fmla="*/ T16 w 10061"/>
                            <a:gd name="T18" fmla="+- 0 6107 58"/>
                            <a:gd name="T19" fmla="*/ 6107 h 6059"/>
                            <a:gd name="T20" fmla="+- 0 1058 1049"/>
                            <a:gd name="T21" fmla="*/ T20 w 10061"/>
                            <a:gd name="T22" fmla="+- 0 1424 58"/>
                            <a:gd name="T23" fmla="*/ 1424 h 6059"/>
                            <a:gd name="T24" fmla="+- 0 1049 1049"/>
                            <a:gd name="T25" fmla="*/ T24 w 10061"/>
                            <a:gd name="T26" fmla="+- 0 1424 58"/>
                            <a:gd name="T27" fmla="*/ 1424 h 6059"/>
                            <a:gd name="T28" fmla="+- 0 1049 1049"/>
                            <a:gd name="T29" fmla="*/ T28 w 10061"/>
                            <a:gd name="T30" fmla="+- 0 2778 58"/>
                            <a:gd name="T31" fmla="*/ 2778 h 6059"/>
                            <a:gd name="T32" fmla="+- 0 1049 1049"/>
                            <a:gd name="T33" fmla="*/ T32 w 10061"/>
                            <a:gd name="T34" fmla="+- 0 4532 58"/>
                            <a:gd name="T35" fmla="*/ 4532 h 6059"/>
                            <a:gd name="T36" fmla="+- 0 1049 1049"/>
                            <a:gd name="T37" fmla="*/ T36 w 10061"/>
                            <a:gd name="T38" fmla="+- 0 4532 58"/>
                            <a:gd name="T39" fmla="*/ 4532 h 6059"/>
                            <a:gd name="T40" fmla="+- 0 1049 1049"/>
                            <a:gd name="T41" fmla="*/ T40 w 10061"/>
                            <a:gd name="T42" fmla="+- 0 6107 58"/>
                            <a:gd name="T43" fmla="*/ 6107 h 6059"/>
                            <a:gd name="T44" fmla="+- 0 1058 1049"/>
                            <a:gd name="T45" fmla="*/ T44 w 10061"/>
                            <a:gd name="T46" fmla="+- 0 6107 58"/>
                            <a:gd name="T47" fmla="*/ 6107 h 6059"/>
                            <a:gd name="T48" fmla="+- 0 1058 1049"/>
                            <a:gd name="T49" fmla="*/ T48 w 10061"/>
                            <a:gd name="T50" fmla="+- 0 4532 58"/>
                            <a:gd name="T51" fmla="*/ 4532 h 6059"/>
                            <a:gd name="T52" fmla="+- 0 1058 1049"/>
                            <a:gd name="T53" fmla="*/ T52 w 10061"/>
                            <a:gd name="T54" fmla="+- 0 4532 58"/>
                            <a:gd name="T55" fmla="*/ 4532 h 6059"/>
                            <a:gd name="T56" fmla="+- 0 1058 1049"/>
                            <a:gd name="T57" fmla="*/ T56 w 10061"/>
                            <a:gd name="T58" fmla="+- 0 2778 58"/>
                            <a:gd name="T59" fmla="*/ 2778 h 6059"/>
                            <a:gd name="T60" fmla="+- 0 1058 1049"/>
                            <a:gd name="T61" fmla="*/ T60 w 10061"/>
                            <a:gd name="T62" fmla="+- 0 1424 58"/>
                            <a:gd name="T63" fmla="*/ 1424 h 6059"/>
                            <a:gd name="T64" fmla="+- 0 1058 1049"/>
                            <a:gd name="T65" fmla="*/ T64 w 10061"/>
                            <a:gd name="T66" fmla="+- 0 58 58"/>
                            <a:gd name="T67" fmla="*/ 58 h 6059"/>
                            <a:gd name="T68" fmla="+- 0 1049 1049"/>
                            <a:gd name="T69" fmla="*/ T68 w 10061"/>
                            <a:gd name="T70" fmla="+- 0 58 58"/>
                            <a:gd name="T71" fmla="*/ 58 h 6059"/>
                            <a:gd name="T72" fmla="+- 0 1049 1049"/>
                            <a:gd name="T73" fmla="*/ T72 w 10061"/>
                            <a:gd name="T74" fmla="+- 0 68 58"/>
                            <a:gd name="T75" fmla="*/ 68 h 6059"/>
                            <a:gd name="T76" fmla="+- 0 1049 1049"/>
                            <a:gd name="T77" fmla="*/ T76 w 10061"/>
                            <a:gd name="T78" fmla="+- 0 1424 58"/>
                            <a:gd name="T79" fmla="*/ 1424 h 6059"/>
                            <a:gd name="T80" fmla="+- 0 1058 1049"/>
                            <a:gd name="T81" fmla="*/ T80 w 10061"/>
                            <a:gd name="T82" fmla="+- 0 1424 58"/>
                            <a:gd name="T83" fmla="*/ 1424 h 6059"/>
                            <a:gd name="T84" fmla="+- 0 1058 1049"/>
                            <a:gd name="T85" fmla="*/ T84 w 10061"/>
                            <a:gd name="T86" fmla="+- 0 68 58"/>
                            <a:gd name="T87" fmla="*/ 68 h 6059"/>
                            <a:gd name="T88" fmla="+- 0 1058 1049"/>
                            <a:gd name="T89" fmla="*/ T88 w 10061"/>
                            <a:gd name="T90" fmla="+- 0 58 58"/>
                            <a:gd name="T91" fmla="*/ 58 h 6059"/>
                            <a:gd name="T92" fmla="+- 0 11109 1049"/>
                            <a:gd name="T93" fmla="*/ T92 w 10061"/>
                            <a:gd name="T94" fmla="+- 0 6107 58"/>
                            <a:gd name="T95" fmla="*/ 6107 h 6059"/>
                            <a:gd name="T96" fmla="+- 0 11100 1049"/>
                            <a:gd name="T97" fmla="*/ T96 w 10061"/>
                            <a:gd name="T98" fmla="+- 0 6107 58"/>
                            <a:gd name="T99" fmla="*/ 6107 h 6059"/>
                            <a:gd name="T100" fmla="+- 0 1058 1049"/>
                            <a:gd name="T101" fmla="*/ T100 w 10061"/>
                            <a:gd name="T102" fmla="+- 0 6107 58"/>
                            <a:gd name="T103" fmla="*/ 6107 h 6059"/>
                            <a:gd name="T104" fmla="+- 0 1058 1049"/>
                            <a:gd name="T105" fmla="*/ T104 w 10061"/>
                            <a:gd name="T106" fmla="+- 0 6117 58"/>
                            <a:gd name="T107" fmla="*/ 6117 h 6059"/>
                            <a:gd name="T108" fmla="+- 0 11100 1049"/>
                            <a:gd name="T109" fmla="*/ T108 w 10061"/>
                            <a:gd name="T110" fmla="+- 0 6117 58"/>
                            <a:gd name="T111" fmla="*/ 6117 h 6059"/>
                            <a:gd name="T112" fmla="+- 0 11109 1049"/>
                            <a:gd name="T113" fmla="*/ T112 w 10061"/>
                            <a:gd name="T114" fmla="+- 0 6117 58"/>
                            <a:gd name="T115" fmla="*/ 6117 h 6059"/>
                            <a:gd name="T116" fmla="+- 0 11109 1049"/>
                            <a:gd name="T117" fmla="*/ T116 w 10061"/>
                            <a:gd name="T118" fmla="+- 0 6107 58"/>
                            <a:gd name="T119" fmla="*/ 6107 h 6059"/>
                            <a:gd name="T120" fmla="+- 0 11109 1049"/>
                            <a:gd name="T121" fmla="*/ T120 w 10061"/>
                            <a:gd name="T122" fmla="+- 0 1424 58"/>
                            <a:gd name="T123" fmla="*/ 1424 h 6059"/>
                            <a:gd name="T124" fmla="+- 0 11100 1049"/>
                            <a:gd name="T125" fmla="*/ T124 w 10061"/>
                            <a:gd name="T126" fmla="+- 0 1424 58"/>
                            <a:gd name="T127" fmla="*/ 1424 h 6059"/>
                            <a:gd name="T128" fmla="+- 0 11100 1049"/>
                            <a:gd name="T129" fmla="*/ T128 w 10061"/>
                            <a:gd name="T130" fmla="+- 0 2778 58"/>
                            <a:gd name="T131" fmla="*/ 2778 h 6059"/>
                            <a:gd name="T132" fmla="+- 0 11100 1049"/>
                            <a:gd name="T133" fmla="*/ T132 w 10061"/>
                            <a:gd name="T134" fmla="+- 0 4532 58"/>
                            <a:gd name="T135" fmla="*/ 4532 h 6059"/>
                            <a:gd name="T136" fmla="+- 0 11100 1049"/>
                            <a:gd name="T137" fmla="*/ T136 w 10061"/>
                            <a:gd name="T138" fmla="+- 0 4532 58"/>
                            <a:gd name="T139" fmla="*/ 4532 h 6059"/>
                            <a:gd name="T140" fmla="+- 0 11100 1049"/>
                            <a:gd name="T141" fmla="*/ T140 w 10061"/>
                            <a:gd name="T142" fmla="+- 0 6107 58"/>
                            <a:gd name="T143" fmla="*/ 6107 h 6059"/>
                            <a:gd name="T144" fmla="+- 0 11109 1049"/>
                            <a:gd name="T145" fmla="*/ T144 w 10061"/>
                            <a:gd name="T146" fmla="+- 0 6107 58"/>
                            <a:gd name="T147" fmla="*/ 6107 h 6059"/>
                            <a:gd name="T148" fmla="+- 0 11109 1049"/>
                            <a:gd name="T149" fmla="*/ T148 w 10061"/>
                            <a:gd name="T150" fmla="+- 0 4532 58"/>
                            <a:gd name="T151" fmla="*/ 4532 h 6059"/>
                            <a:gd name="T152" fmla="+- 0 11109 1049"/>
                            <a:gd name="T153" fmla="*/ T152 w 10061"/>
                            <a:gd name="T154" fmla="+- 0 4532 58"/>
                            <a:gd name="T155" fmla="*/ 4532 h 6059"/>
                            <a:gd name="T156" fmla="+- 0 11109 1049"/>
                            <a:gd name="T157" fmla="*/ T156 w 10061"/>
                            <a:gd name="T158" fmla="+- 0 2778 58"/>
                            <a:gd name="T159" fmla="*/ 2778 h 6059"/>
                            <a:gd name="T160" fmla="+- 0 11109 1049"/>
                            <a:gd name="T161" fmla="*/ T160 w 10061"/>
                            <a:gd name="T162" fmla="+- 0 1424 58"/>
                            <a:gd name="T163" fmla="*/ 1424 h 6059"/>
                            <a:gd name="T164" fmla="+- 0 11109 1049"/>
                            <a:gd name="T165" fmla="*/ T164 w 10061"/>
                            <a:gd name="T166" fmla="+- 0 58 58"/>
                            <a:gd name="T167" fmla="*/ 58 h 6059"/>
                            <a:gd name="T168" fmla="+- 0 11100 1049"/>
                            <a:gd name="T169" fmla="*/ T168 w 10061"/>
                            <a:gd name="T170" fmla="+- 0 58 58"/>
                            <a:gd name="T171" fmla="*/ 58 h 6059"/>
                            <a:gd name="T172" fmla="+- 0 1058 1049"/>
                            <a:gd name="T173" fmla="*/ T172 w 10061"/>
                            <a:gd name="T174" fmla="+- 0 58 58"/>
                            <a:gd name="T175" fmla="*/ 58 h 6059"/>
                            <a:gd name="T176" fmla="+- 0 1058 1049"/>
                            <a:gd name="T177" fmla="*/ T176 w 10061"/>
                            <a:gd name="T178" fmla="+- 0 68 58"/>
                            <a:gd name="T179" fmla="*/ 68 h 6059"/>
                            <a:gd name="T180" fmla="+- 0 11100 1049"/>
                            <a:gd name="T181" fmla="*/ T180 w 10061"/>
                            <a:gd name="T182" fmla="+- 0 68 58"/>
                            <a:gd name="T183" fmla="*/ 68 h 6059"/>
                            <a:gd name="T184" fmla="+- 0 11100 1049"/>
                            <a:gd name="T185" fmla="*/ T184 w 10061"/>
                            <a:gd name="T186" fmla="+- 0 1424 58"/>
                            <a:gd name="T187" fmla="*/ 1424 h 6059"/>
                            <a:gd name="T188" fmla="+- 0 11109 1049"/>
                            <a:gd name="T189" fmla="*/ T188 w 10061"/>
                            <a:gd name="T190" fmla="+- 0 1424 58"/>
                            <a:gd name="T191" fmla="*/ 1424 h 6059"/>
                            <a:gd name="T192" fmla="+- 0 11109 1049"/>
                            <a:gd name="T193" fmla="*/ T192 w 10061"/>
                            <a:gd name="T194" fmla="+- 0 68 58"/>
                            <a:gd name="T195" fmla="*/ 68 h 6059"/>
                            <a:gd name="T196" fmla="+- 0 11109 1049"/>
                            <a:gd name="T197" fmla="*/ T196 w 10061"/>
                            <a:gd name="T198" fmla="+- 0 58 58"/>
                            <a:gd name="T199" fmla="*/ 58 h 60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061" h="6059">
                              <a:moveTo>
                                <a:pt x="9" y="6049"/>
                              </a:moveTo>
                              <a:lnTo>
                                <a:pt x="0" y="6049"/>
                              </a:lnTo>
                              <a:lnTo>
                                <a:pt x="0" y="6059"/>
                              </a:lnTo>
                              <a:lnTo>
                                <a:pt x="9" y="6059"/>
                              </a:lnTo>
                              <a:lnTo>
                                <a:pt x="9" y="6049"/>
                              </a:lnTo>
                              <a:close/>
                              <a:moveTo>
                                <a:pt x="9" y="1366"/>
                              </a:moveTo>
                              <a:lnTo>
                                <a:pt x="0" y="1366"/>
                              </a:lnTo>
                              <a:lnTo>
                                <a:pt x="0" y="2720"/>
                              </a:lnTo>
                              <a:lnTo>
                                <a:pt x="0" y="4474"/>
                              </a:lnTo>
                              <a:lnTo>
                                <a:pt x="0" y="6049"/>
                              </a:lnTo>
                              <a:lnTo>
                                <a:pt x="9" y="6049"/>
                              </a:lnTo>
                              <a:lnTo>
                                <a:pt x="9" y="4474"/>
                              </a:lnTo>
                              <a:lnTo>
                                <a:pt x="9" y="2720"/>
                              </a:lnTo>
                              <a:lnTo>
                                <a:pt x="9" y="1366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66"/>
                              </a:lnTo>
                              <a:lnTo>
                                <a:pt x="9" y="1366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060" y="6049"/>
                              </a:moveTo>
                              <a:lnTo>
                                <a:pt x="10051" y="6049"/>
                              </a:lnTo>
                              <a:lnTo>
                                <a:pt x="9" y="6049"/>
                              </a:lnTo>
                              <a:lnTo>
                                <a:pt x="9" y="6059"/>
                              </a:lnTo>
                              <a:lnTo>
                                <a:pt x="10051" y="6059"/>
                              </a:lnTo>
                              <a:lnTo>
                                <a:pt x="10060" y="6059"/>
                              </a:lnTo>
                              <a:lnTo>
                                <a:pt x="10060" y="6049"/>
                              </a:lnTo>
                              <a:close/>
                              <a:moveTo>
                                <a:pt x="10060" y="1366"/>
                              </a:moveTo>
                              <a:lnTo>
                                <a:pt x="10051" y="1366"/>
                              </a:lnTo>
                              <a:lnTo>
                                <a:pt x="10051" y="2720"/>
                              </a:lnTo>
                              <a:lnTo>
                                <a:pt x="10051" y="4474"/>
                              </a:lnTo>
                              <a:lnTo>
                                <a:pt x="10051" y="6049"/>
                              </a:lnTo>
                              <a:lnTo>
                                <a:pt x="10060" y="6049"/>
                              </a:lnTo>
                              <a:lnTo>
                                <a:pt x="10060" y="4474"/>
                              </a:lnTo>
                              <a:lnTo>
                                <a:pt x="10060" y="2720"/>
                              </a:lnTo>
                              <a:lnTo>
                                <a:pt x="10060" y="1366"/>
                              </a:lnTo>
                              <a:close/>
                              <a:moveTo>
                                <a:pt x="10060" y="0"/>
                              </a:moveTo>
                              <a:lnTo>
                                <a:pt x="10051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051" y="10"/>
                              </a:lnTo>
                              <a:lnTo>
                                <a:pt x="10051" y="1366"/>
                              </a:lnTo>
                              <a:lnTo>
                                <a:pt x="10060" y="1366"/>
                              </a:lnTo>
                              <a:lnTo>
                                <a:pt x="10060" y="10"/>
                              </a:lnTo>
                              <a:lnTo>
                                <a:pt x="10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84766" id="AutoShape 2" o:spid="_x0000_s1026" style="position:absolute;margin-left:52.45pt;margin-top:2.9pt;width:503.05pt;height:302.9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1,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" path="m9,6049r-9,l,6059r9,l9,6049xm9,1366r-9,l,2720,,4474,,6049r9,l9,4474,9,2720,9,1366xm9,l,,,10,,1366r9,l9,10,9,xm10060,6049r-9,l9,6049r,10l10051,6059r9,l10060,6049xm10060,1366r-9,l10051,2720r,1754l10051,6049r9,l10060,4474r,-1754l10060,1366xm10060,r-9,l9,r,10l10051,10r,1356l10060,1366r,-1356l10060,xe" fillcolor="black" stroked="f">
                <v:path arrowok="t" o:connecttype="custom" o:connectlocs="5715,3877945;0,3877945;0,3884295;5715,3884295;5715,3877945;5715,904240;0,904240;0,1764030;0,2877820;0,2877820;0,3877945;5715,3877945;5715,2877820;5715,2877820;5715,1764030;5715,904240;5715,36830;0,36830;0,43180;0,904240;5715,904240;5715,43180;5715,36830;6388100,3877945;6382385,3877945;5715,3877945;5715,3884295;6382385,3884295;6388100,3884295;6388100,3877945;6388100,904240;6382385,904240;6382385,1764030;6382385,2877820;6382385,2877820;6382385,3877945;6388100,3877945;6388100,2877820;6388100,2877820;6388100,1764030;6388100,904240;6388100,36830;6382385,36830;5715,36830;5715,43180;6382385,43180;6382385,904240;6388100,904240;6388100,43180;6388100,3683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t>Livello</w:t>
      </w:r>
      <w:r w:rsidR="00000000">
        <w:rPr>
          <w:spacing w:val="-6"/>
        </w:rPr>
        <w:t xml:space="preserve"> </w:t>
      </w:r>
      <w:r w:rsidR="00000000">
        <w:t>di</w:t>
      </w:r>
      <w:r w:rsidR="00000000">
        <w:rPr>
          <w:spacing w:val="-5"/>
        </w:rPr>
        <w:t xml:space="preserve"> </w:t>
      </w:r>
      <w:r w:rsidR="00000000">
        <w:t>raggiungimento</w:t>
      </w:r>
      <w:r w:rsidR="00000000">
        <w:rPr>
          <w:spacing w:val="-8"/>
        </w:rPr>
        <w:t xml:space="preserve"> </w:t>
      </w:r>
      <w:r w:rsidR="00000000">
        <w:t>degli</w:t>
      </w:r>
      <w:r w:rsidR="00000000">
        <w:rPr>
          <w:spacing w:val="-5"/>
        </w:rPr>
        <w:t xml:space="preserve"> </w:t>
      </w:r>
      <w:r w:rsidR="00000000">
        <w:t>obiettivi</w:t>
      </w:r>
      <w:r w:rsidR="00000000">
        <w:rPr>
          <w:spacing w:val="-5"/>
        </w:rPr>
        <w:t xml:space="preserve"> </w:t>
      </w:r>
      <w:r w:rsidR="00000000">
        <w:t>formativi:</w:t>
      </w:r>
      <w:r w:rsidR="00000000">
        <w:rPr>
          <w:spacing w:val="-7"/>
        </w:rPr>
        <w:t xml:space="preserve"> </w:t>
      </w:r>
      <w:r w:rsidR="00000000">
        <w:t>…………………………………………………………………………………………</w:t>
      </w:r>
    </w:p>
    <w:p w14:paraId="599C4671" w14:textId="77777777" w:rsidR="000B7680" w:rsidRDefault="00000000">
      <w:pPr>
        <w:pStyle w:val="Corpotesto"/>
        <w:spacing w:before="12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B4748A5" w14:textId="77777777" w:rsidR="000B7680" w:rsidRDefault="00000000">
      <w:pPr>
        <w:pStyle w:val="Corpotesto"/>
        <w:spacing w:before="12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8BADBD9" w14:textId="77777777" w:rsidR="000B7680" w:rsidRDefault="00000000">
      <w:pPr>
        <w:pStyle w:val="Corpotesto"/>
        <w:spacing w:before="119" w:line="374" w:lineRule="auto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……………………………………………………………………………………………………………………………………………………………………………</w:t>
      </w:r>
      <w:r>
        <w:t xml:space="preserve"> Rispetto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programmata: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……………………………………………………………………………………………..…………</w:t>
      </w:r>
    </w:p>
    <w:p w14:paraId="139101FB" w14:textId="77777777" w:rsidR="000B7680" w:rsidRDefault="00000000">
      <w:pPr>
        <w:pStyle w:val="Corpotesto"/>
        <w:spacing w:line="215" w:lineRule="exact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3D05AE1C" w14:textId="77777777" w:rsidR="000B7680" w:rsidRDefault="00000000">
      <w:pPr>
        <w:pStyle w:val="Corpotesto"/>
        <w:spacing w:before="121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DF53D4B" w14:textId="77777777" w:rsidR="000B7680" w:rsidRDefault="00000000">
      <w:pPr>
        <w:pStyle w:val="Corpotesto"/>
        <w:spacing w:before="119" w:line="372" w:lineRule="auto"/>
        <w:ind w:right="512"/>
      </w:pPr>
      <w:r>
        <w:t>……………………………………………………………………………………………………………………………………………………………………………</w:t>
      </w:r>
      <w:r>
        <w:rPr>
          <w:spacing w:val="-61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progettualità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critica</w:t>
      </w:r>
      <w:r>
        <w:rPr>
          <w:spacing w:val="-5"/>
        </w:rPr>
        <w:t xml:space="preserve"> </w:t>
      </w:r>
      <w:r>
        <w:t>raggiunta</w:t>
      </w:r>
      <w:r>
        <w:rPr>
          <w:spacing w:val="-5"/>
        </w:rPr>
        <w:t xml:space="preserve"> </w:t>
      </w:r>
      <w:r>
        <w:t>nell’esperienza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tirocinio:</w:t>
      </w:r>
      <w:r>
        <w:rPr>
          <w:spacing w:val="-5"/>
        </w:rPr>
        <w:t xml:space="preserve"> </w:t>
      </w:r>
      <w:r>
        <w:t>……………………………………………</w:t>
      </w:r>
    </w:p>
    <w:p w14:paraId="643D26E8" w14:textId="77777777" w:rsidR="000B7680" w:rsidRDefault="00000000">
      <w:pPr>
        <w:pStyle w:val="Corpotesto"/>
        <w:spacing w:line="217" w:lineRule="exact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90A891F" w14:textId="77777777" w:rsidR="000B7680" w:rsidRDefault="00000000">
      <w:pPr>
        <w:pStyle w:val="Corpotesto"/>
        <w:spacing w:before="122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443B20E2" w14:textId="77777777" w:rsidR="000B7680" w:rsidRDefault="00000000">
      <w:pPr>
        <w:pStyle w:val="Corpotesto"/>
        <w:spacing w:before="12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2B6967E7" w14:textId="77777777" w:rsidR="000B7680" w:rsidRDefault="00000000">
      <w:pPr>
        <w:pStyle w:val="Corpotesto"/>
        <w:spacing w:before="11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05C3CEAE" w14:textId="77777777" w:rsidR="000B7680" w:rsidRDefault="00000000">
      <w:pPr>
        <w:pStyle w:val="Corpotesto"/>
        <w:spacing w:before="180" w:line="219" w:lineRule="exact"/>
      </w:pPr>
      <w:r>
        <w:t>Qualità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conclusivo</w:t>
      </w:r>
      <w:r>
        <w:rPr>
          <w:spacing w:val="-4"/>
        </w:rPr>
        <w:t xml:space="preserve"> </w:t>
      </w:r>
      <w:r>
        <w:t>(abilità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trasferire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modelli</w:t>
      </w:r>
      <w:r>
        <w:rPr>
          <w:spacing w:val="-3"/>
        </w:rPr>
        <w:t xml:space="preserve"> </w:t>
      </w:r>
      <w:r>
        <w:t>teorici</w:t>
      </w:r>
      <w:r>
        <w:rPr>
          <w:spacing w:val="-2"/>
        </w:rPr>
        <w:t xml:space="preserve"> </w:t>
      </w:r>
      <w:r>
        <w:t>appresi,</w:t>
      </w:r>
      <w:r>
        <w:rPr>
          <w:spacing w:val="-4"/>
        </w:rPr>
        <w:t xml:space="preserve"> </w:t>
      </w:r>
      <w:r>
        <w:t>riflessione</w:t>
      </w:r>
      <w:r>
        <w:rPr>
          <w:spacing w:val="-3"/>
        </w:rPr>
        <w:t xml:space="preserve"> </w:t>
      </w:r>
      <w:r>
        <w:t>e</w:t>
      </w:r>
    </w:p>
    <w:p w14:paraId="43DCA0CF" w14:textId="77777777" w:rsidR="000B7680" w:rsidRDefault="00000000">
      <w:pPr>
        <w:pStyle w:val="Corpotesto"/>
      </w:pPr>
      <w:r>
        <w:t>rielaborazione</w:t>
      </w:r>
      <w:r>
        <w:rPr>
          <w:spacing w:val="-6"/>
        </w:rPr>
        <w:t xml:space="preserve"> </w:t>
      </w:r>
      <w:r>
        <w:t>dell’esperienza,</w:t>
      </w:r>
      <w:r>
        <w:rPr>
          <w:spacing w:val="-6"/>
        </w:rPr>
        <w:t xml:space="preserve"> </w:t>
      </w:r>
      <w:r>
        <w:t>chiarezza</w:t>
      </w:r>
      <w:r>
        <w:rPr>
          <w:spacing w:val="-4"/>
        </w:rPr>
        <w:t xml:space="preserve"> </w:t>
      </w:r>
      <w:r>
        <w:t>espositiva,</w:t>
      </w:r>
      <w:r>
        <w:rPr>
          <w:spacing w:val="-5"/>
        </w:rPr>
        <w:t xml:space="preserve"> </w:t>
      </w:r>
      <w:r>
        <w:t>organizzazione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contenuto,</w:t>
      </w:r>
      <w:r>
        <w:rPr>
          <w:spacing w:val="-7"/>
        </w:rPr>
        <w:t xml:space="preserve"> </w:t>
      </w:r>
      <w:r>
        <w:t>sintesi):</w:t>
      </w:r>
      <w:r>
        <w:rPr>
          <w:spacing w:val="-6"/>
        </w:rPr>
        <w:t xml:space="preserve"> </w:t>
      </w:r>
      <w:r>
        <w:t>………………………</w:t>
      </w:r>
    </w:p>
    <w:p w14:paraId="0211F680" w14:textId="77777777" w:rsidR="000B7680" w:rsidRDefault="00000000">
      <w:pPr>
        <w:pStyle w:val="Corpotesto"/>
        <w:spacing w:before="12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062A430D" w14:textId="77777777" w:rsidR="000B7680" w:rsidRDefault="00000000">
      <w:pPr>
        <w:pStyle w:val="Corpotesto"/>
        <w:spacing w:before="12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E5B0632" w14:textId="77777777" w:rsidR="000B7680" w:rsidRDefault="00000000">
      <w:pPr>
        <w:pStyle w:val="Corpotesto"/>
        <w:spacing w:before="122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250966AD" w14:textId="77777777" w:rsidR="000B7680" w:rsidRDefault="000B7680">
      <w:pPr>
        <w:pStyle w:val="Corpotesto"/>
        <w:spacing w:before="6"/>
        <w:ind w:left="0"/>
        <w:rPr>
          <w:sz w:val="10"/>
        </w:rPr>
      </w:pPr>
    </w:p>
    <w:p w14:paraId="74B4C01E" w14:textId="77777777" w:rsidR="000B7680" w:rsidRDefault="00000000">
      <w:pPr>
        <w:pStyle w:val="Corpotesto"/>
        <w:tabs>
          <w:tab w:val="left" w:pos="5927"/>
        </w:tabs>
        <w:spacing w:before="100"/>
        <w:ind w:left="769"/>
      </w:pPr>
      <w:r>
        <w:t>IL</w:t>
      </w:r>
      <w:r>
        <w:rPr>
          <w:spacing w:val="-3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firma)</w:t>
      </w:r>
      <w:r>
        <w:tab/>
        <w:t>LO</w:t>
      </w:r>
      <w:r>
        <w:rPr>
          <w:spacing w:val="-4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</w:p>
    <w:p w14:paraId="553B291C" w14:textId="77777777" w:rsidR="000B7680" w:rsidRDefault="000B7680">
      <w:pPr>
        <w:pStyle w:val="Corpotesto"/>
        <w:spacing w:before="8"/>
        <w:ind w:left="0"/>
        <w:rPr>
          <w:sz w:val="19"/>
        </w:rPr>
      </w:pPr>
    </w:p>
    <w:p w14:paraId="59A4F01C" w14:textId="77777777" w:rsidR="000B7680" w:rsidRDefault="00000000">
      <w:pPr>
        <w:pStyle w:val="Corpotesto"/>
        <w:tabs>
          <w:tab w:val="left" w:pos="5507"/>
        </w:tabs>
        <w:spacing w:before="1"/>
        <w:ind w:left="615"/>
      </w:pPr>
      <w:r>
        <w:t>……………………………………………………………………….</w:t>
      </w:r>
      <w:r>
        <w:tab/>
        <w:t>……………………………………………………………………….</w:t>
      </w:r>
    </w:p>
    <w:p w14:paraId="279C5351" w14:textId="77777777" w:rsidR="000B7680" w:rsidRDefault="000B7680">
      <w:pPr>
        <w:pStyle w:val="Corpotesto"/>
        <w:spacing w:before="10"/>
        <w:ind w:left="0"/>
        <w:rPr>
          <w:sz w:val="9"/>
        </w:rPr>
      </w:pPr>
    </w:p>
    <w:p w14:paraId="3335088B" w14:textId="77777777" w:rsidR="000B7680" w:rsidRDefault="00000000">
      <w:pPr>
        <w:pStyle w:val="Corpotesto"/>
        <w:spacing w:before="101"/>
        <w:ind w:left="192"/>
      </w:pPr>
      <w:r>
        <w:t>Data</w:t>
      </w:r>
      <w:r>
        <w:rPr>
          <w:spacing w:val="-3"/>
        </w:rPr>
        <w:t xml:space="preserve"> </w:t>
      </w:r>
      <w:r>
        <w:t>……………………………………………</w:t>
      </w:r>
    </w:p>
    <w:p w14:paraId="1495863A" w14:textId="4A154387" w:rsidR="000B7680" w:rsidRDefault="00000000">
      <w:pPr>
        <w:pStyle w:val="Titolo1"/>
        <w:ind w:left="1710" w:right="1971"/>
        <w:jc w:val="center"/>
        <w:rPr>
          <w:rFonts w:ascii="Times New Roman"/>
        </w:rPr>
      </w:pPr>
      <w:r>
        <w:rPr>
          <w:rFonts w:ascii="Times New Roman"/>
        </w:rPr>
        <w:t>Modulo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4 -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Versione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06/02/20</w:t>
      </w:r>
      <w:r w:rsidR="00356BE3">
        <w:rPr>
          <w:rFonts w:ascii="Times New Roman"/>
        </w:rPr>
        <w:t>25</w:t>
      </w:r>
    </w:p>
    <w:sectPr w:rsidR="000B7680">
      <w:type w:val="continuous"/>
      <w:pgSz w:w="11910" w:h="16840"/>
      <w:pgMar w:top="680" w:right="6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80"/>
    <w:rsid w:val="000B7680"/>
    <w:rsid w:val="00346BBD"/>
    <w:rsid w:val="00356BE3"/>
    <w:rsid w:val="009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B1C2"/>
  <w15:docId w15:val="{F0DEAAFE-D9BD-468A-A628-8C8B535A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64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92"/>
      <w:ind w:left="19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3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2"/>
      <w:ind w:left="1710" w:right="197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TIROCINIO</dc:title>
  <dc:creator>Utente</dc:creator>
  <cp:lastModifiedBy>Mara Mattioli</cp:lastModifiedBy>
  <cp:revision>2</cp:revision>
  <dcterms:created xsi:type="dcterms:W3CDTF">2026-02-08T16:33:00Z</dcterms:created>
  <dcterms:modified xsi:type="dcterms:W3CDTF">2026-02-08T16:33:00Z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